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5E6B2C" w:rsidRPr="00294E1C" w:rsidTr="002A5685">
        <w:tc>
          <w:tcPr>
            <w:tcW w:w="4672" w:type="dxa"/>
          </w:tcPr>
          <w:p w:rsidR="005E6B2C" w:rsidRPr="00294E1C" w:rsidRDefault="005E6B2C" w:rsidP="002A568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«__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_»_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 20__ г. № 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Начальнику управления___________________________________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от гр. ______________________________, ________________ г.р.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проживающего (ей) по адресу: индекс, г. 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ул. ________________________. д.____ , корп.____, кв.________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тел.:______________________________________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 __________ №________________выдан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 от _______________ г.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Статус/Документ на меры социальной поддержки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5E6B2C" w:rsidRPr="00F5656E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(реабилитированный, инвалид, многодетная семья и </w:t>
            </w:r>
            <w:proofErr w:type="gramStart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др.,/</w:t>
            </w:r>
            <w:proofErr w:type="gramEnd"/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3D09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удостоверение,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справка МСЭ и др.)</w:t>
            </w:r>
          </w:p>
        </w:tc>
      </w:tr>
      <w:tr w:rsidR="005E6B2C" w:rsidRPr="00294E1C" w:rsidTr="002A5685">
        <w:tc>
          <w:tcPr>
            <w:tcW w:w="4672" w:type="dxa"/>
          </w:tcPr>
          <w:p w:rsidR="005E6B2C" w:rsidRPr="00294E1C" w:rsidRDefault="005E6B2C" w:rsidP="002A5685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5E6B2C" w:rsidRPr="00294E1C" w:rsidRDefault="005E6B2C" w:rsidP="002A568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E95A51" w:rsidRDefault="005E6B2C" w:rsidP="005E6B2C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5E6B2C" w:rsidRPr="00565EC0" w:rsidRDefault="005E6B2C" w:rsidP="0096543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 w:rsidR="0096543F"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 w:rsidR="0096543F">
        <w:rPr>
          <w:rFonts w:ascii="Times New Roman" w:hAnsi="Times New Roman" w:cs="Times New Roman"/>
        </w:rPr>
        <w:t>идию</w:t>
      </w:r>
      <w:r>
        <w:rPr>
          <w:rFonts w:ascii="Times New Roman" w:hAnsi="Times New Roman" w:cs="Times New Roman"/>
        </w:rPr>
        <w:t xml:space="preserve">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>«О предоставлении субсидий на оплату жилого помещения и коммунальных услуг».</w:t>
      </w:r>
    </w:p>
    <w:p w:rsidR="005E6B2C" w:rsidRPr="00565EC0" w:rsidRDefault="005E6B2C" w:rsidP="005E6B2C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bookmarkStart w:id="0" w:name="_GoBack"/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5E6B2C" w:rsidRPr="00294E1C" w:rsidTr="002A5685">
        <w:trPr>
          <w:trHeight w:val="445"/>
        </w:trPr>
        <w:tc>
          <w:tcPr>
            <w:tcW w:w="534" w:type="dxa"/>
            <w:vAlign w:val="center"/>
          </w:tcPr>
          <w:bookmarkEnd w:id="0"/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9A44FB" w:rsidRDefault="005E6B2C" w:rsidP="007D3E1B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7D3E1B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 дети, родители несовершеннолетних детей</w:t>
      </w:r>
      <w:proofErr w:type="gramStart"/>
      <w:r w:rsidRPr="00270D94">
        <w:rPr>
          <w:rFonts w:ascii="Times New Roman" w:hAnsi="Times New Roman" w:cs="Times New Roman"/>
        </w:rPr>
        <w:t>):_</w:t>
      </w:r>
      <w:proofErr w:type="gramEnd"/>
      <w:r w:rsidRPr="00270D94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78"/>
        <w:gridCol w:w="2410"/>
        <w:gridCol w:w="1559"/>
        <w:gridCol w:w="1755"/>
      </w:tblGrid>
      <w:tr w:rsidR="005E6B2C" w:rsidRPr="00E95A51" w:rsidTr="002A5685">
        <w:tc>
          <w:tcPr>
            <w:tcW w:w="534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5E6B2C" w:rsidRPr="00E95A51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5E6B2C" w:rsidRPr="00E102E2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E6B2C" w:rsidRPr="00E95A51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4" w:type="dxa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7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Член семьи заявителя</w:t>
            </w:r>
          </w:p>
        </w:tc>
        <w:tc>
          <w:tcPr>
            <w:tcW w:w="241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270D9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302"/>
        <w:gridCol w:w="3289"/>
      </w:tblGrid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Tr="002A5685"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5E6B2C" w:rsidRPr="00697090" w:rsidRDefault="005E6B2C" w:rsidP="002A5685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5E6B2C" w:rsidRPr="00270D94" w:rsidRDefault="005E6B2C" w:rsidP="005E6B2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</w:t>
      </w:r>
      <w:proofErr w:type="gramStart"/>
      <w:r w:rsidRPr="00270D94">
        <w:rPr>
          <w:rFonts w:ascii="Times New Roman" w:hAnsi="Times New Roman" w:cs="Times New Roman"/>
        </w:rPr>
        <w:t>_  г.</w:t>
      </w:r>
      <w:proofErr w:type="gramEnd"/>
      <w:r w:rsidRPr="00270D94">
        <w:rPr>
          <w:rFonts w:ascii="Times New Roman" w:hAnsi="Times New Roman" w:cs="Times New Roman"/>
        </w:rPr>
        <w:t>:</w:t>
      </w: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CD28" wp14:editId="0DED69B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80035" cy="200660"/>
                <wp:effectExtent l="5715" t="10160" r="9525" b="825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E241" id="Rectangle 7" o:spid="_x0000_s1026" style="position:absolute;margin-left:0;margin-top:1.85pt;width:22.0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291F">
        <w:rPr>
          <w:rFonts w:ascii="Times New Roman" w:hAnsi="Times New Roman" w:cs="Times New Roman"/>
          <w:sz w:val="24"/>
          <w:szCs w:val="24"/>
        </w:rPr>
        <w:t>Доход с места работы (</w:t>
      </w:r>
      <w:proofErr w:type="gramStart"/>
      <w:r w:rsidRPr="00DB291F">
        <w:rPr>
          <w:rFonts w:ascii="Times New Roman" w:hAnsi="Times New Roman" w:cs="Times New Roman"/>
          <w:sz w:val="24"/>
          <w:szCs w:val="24"/>
        </w:rPr>
        <w:t>службы)  _</w:t>
      </w:r>
      <w:proofErr w:type="gramEnd"/>
      <w:r w:rsidRPr="00DB291F">
        <w:rPr>
          <w:rFonts w:ascii="Times New Roman" w:hAnsi="Times New Roman" w:cs="Times New Roman"/>
          <w:sz w:val="24"/>
          <w:szCs w:val="24"/>
        </w:rPr>
        <w:t xml:space="preserve">_________________________________________________      </w:t>
      </w:r>
    </w:p>
    <w:p w:rsidR="005E6B2C" w:rsidRPr="00DF2A04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F2A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DB127" wp14:editId="0A8201EF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80035" cy="291465"/>
                <wp:effectExtent l="5715" t="10795" r="9525" b="1206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D245" id="Rectangle 8" o:spid="_x0000_s1026" style="position:absolute;margin-left:0;margin-top:1.85pt;width:22.0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5E6B2C" w:rsidRPr="00836BA3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DC5B" wp14:editId="2862612F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80035" cy="246380"/>
                <wp:effectExtent l="5715" t="8255" r="9525" b="1206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0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732D" id="Rectangle 9" o:spid="_x0000_s1026" style="position:absolute;margin-left:0;margin-top:7.1pt;width:22.05pt;height:19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"/>
            </w:pict>
          </mc:Fallback>
        </mc:AlternateConten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Пособия для граждан, имеющих детей _____________________________________________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6FE8C" wp14:editId="15D01CB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99085" cy="288925"/>
                <wp:effectExtent l="5715" t="10160" r="9525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5E928" id="Rectangle 11" o:spid="_x0000_s1026" style="position:absolute;margin-left:0;margin-top:.3pt;width:23.5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Стипендия и другие выплаты с места учебы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AB334" wp14:editId="25E9D57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99085" cy="288925"/>
                <wp:effectExtent l="5715" t="10795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1B12A" id="Rectangle 6" o:spid="_x0000_s1026" style="position:absolute;margin-left:0;margin-top:2.5pt;width:23.55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36BA3">
        <w:rPr>
          <w:rFonts w:ascii="Times New Roman" w:hAnsi="Times New Roman" w:cs="Times New Roman"/>
          <w:sz w:val="24"/>
          <w:szCs w:val="24"/>
        </w:rPr>
        <w:t>Пособие по безработице, а также стипендии,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6BA3">
        <w:rPr>
          <w:rFonts w:ascii="Times New Roman" w:hAnsi="Times New Roman" w:cs="Times New Roman"/>
          <w:sz w:val="24"/>
          <w:szCs w:val="24"/>
        </w:rPr>
        <w:t xml:space="preserve"> получаемые безработными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3144"/>
      </w:tblGrid>
      <w:tr w:rsidR="005E6B2C" w:rsidRPr="00294E1C" w:rsidTr="002A5685">
        <w:tc>
          <w:tcPr>
            <w:tcW w:w="533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E95A51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7F135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533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5E6B2C" w:rsidRPr="00DB291F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коп.,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удерживаемые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Default="005E6B2C" w:rsidP="005E6B2C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5E6B2C" w:rsidRPr="00270D9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420"/>
        <w:gridCol w:w="3420"/>
      </w:tblGrid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B2C" w:rsidRPr="00294E1C" w:rsidTr="002A5685">
        <w:tc>
          <w:tcPr>
            <w:tcW w:w="3348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F0E93" wp14:editId="54CED6CC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EC15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32F32" wp14:editId="610657E5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4469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E6B2C" w:rsidRPr="00294E1C" w:rsidTr="002A5685">
        <w:tc>
          <w:tcPr>
            <w:tcW w:w="2493" w:type="dxa"/>
            <w:vMerge w:val="restart"/>
            <w:vAlign w:val="center"/>
          </w:tcPr>
          <w:p w:rsidR="005E6B2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5E6B2C" w:rsidRPr="00294E1C" w:rsidRDefault="005E6B2C" w:rsidP="002A5685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rPr>
          <w:trHeight w:val="279"/>
        </w:trPr>
        <w:tc>
          <w:tcPr>
            <w:tcW w:w="2493" w:type="dxa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2493" w:type="dxa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E6B2C" w:rsidRPr="00F5656E" w:rsidRDefault="005E6B2C" w:rsidP="002A5685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9A44FB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3386" w:type="dxa"/>
            <w:gridSpan w:val="2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2C" w:rsidRPr="00294E1C" w:rsidTr="002A5685">
        <w:tc>
          <w:tcPr>
            <w:tcW w:w="3386" w:type="dxa"/>
            <w:gridSpan w:val="2"/>
            <w:vMerge w:val="restart"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5E6B2C" w:rsidRPr="00294E1C" w:rsidTr="002A5685">
        <w:tc>
          <w:tcPr>
            <w:tcW w:w="3386" w:type="dxa"/>
            <w:gridSpan w:val="2"/>
            <w:vMerge/>
            <w:vAlign w:val="center"/>
          </w:tcPr>
          <w:p w:rsidR="005E6B2C" w:rsidRPr="00294E1C" w:rsidRDefault="005E6B2C" w:rsidP="002A5685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5E6B2C" w:rsidRPr="00294E1C" w:rsidRDefault="005E6B2C" w:rsidP="002A5685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6B2C" w:rsidRPr="00565EC0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6D803" wp14:editId="4379D38A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33AA" id="Rectangle 15" o:spid="_x0000_s1026" style="position:absolute;margin-left:18.3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5E6B2C" w:rsidRPr="00F5656E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536EA" wp14:editId="4A088A6C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DEB2" id="Rectangle 16" o:spid="_x0000_s1026" style="position:absolute;margin-left:19.05pt;margin-top:.5pt;width:17.2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</w:t>
      </w:r>
      <w:proofErr w:type="gram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выполняется  соглашение</w:t>
      </w:r>
      <w:proofErr w:type="gramEnd"/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5E6B2C" w:rsidRPr="00565EC0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) ______________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31BCA" wp14:editId="263DE3F5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A7664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5E6B2C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B2C" w:rsidRPr="00117322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322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</w:t>
      </w:r>
      <w:r w:rsidRPr="00F5656E"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 w:rsidR="008B3D09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8B3D09">
        <w:rPr>
          <w:rFonts w:ascii="Times New Roman" w:hAnsi="Times New Roman" w:cs="Times New Roman"/>
          <w:sz w:val="24"/>
          <w:szCs w:val="24"/>
        </w:rPr>
        <w:t>самоуправления,  организации</w:t>
      </w:r>
      <w:proofErr w:type="gramEnd"/>
      <w:r w:rsidR="008B3D09">
        <w:rPr>
          <w:rFonts w:ascii="Times New Roman" w:hAnsi="Times New Roman" w:cs="Times New Roman"/>
          <w:sz w:val="24"/>
          <w:szCs w:val="24"/>
        </w:rPr>
        <w:t xml:space="preserve">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E6B2C" w:rsidRPr="00764424" w:rsidRDefault="005E6B2C" w:rsidP="005E6B2C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5E6B2C" w:rsidRPr="005E6B2C" w:rsidRDefault="005E6B2C" w:rsidP="005E6B2C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указанных событий.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платежей за жилищно-коммунальные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 xml:space="preserve">государственных внебюджетных фондах, 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государственных  органах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ознакомлен(а) и обязуюсь их выполнять.</w:t>
      </w:r>
    </w:p>
    <w:p w:rsidR="005E6B2C" w:rsidRPr="005E6B2C" w:rsidRDefault="005E6B2C" w:rsidP="005E6B2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E6B2C">
        <w:rPr>
          <w:rFonts w:ascii="Times New Roman" w:hAnsi="Times New Roman" w:cs="Times New Roman"/>
          <w:sz w:val="24"/>
          <w:szCs w:val="24"/>
        </w:rPr>
        <w:tab/>
      </w:r>
    </w:p>
    <w:p w:rsidR="005E6B2C" w:rsidRPr="00C37244" w:rsidRDefault="005E6B2C" w:rsidP="005E6B2C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5E6B2C" w:rsidRPr="00196860" w:rsidRDefault="005E6B2C" w:rsidP="005E6B2C">
      <w:pPr>
        <w:spacing w:after="0"/>
        <w:ind w:right="-426" w:firstLine="708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074847" w:rsidRDefault="00074847"/>
    <w:p w:rsidR="0013162C" w:rsidRDefault="0013162C"/>
    <w:p w:rsidR="0013162C" w:rsidRDefault="0013162C"/>
    <w:p w:rsidR="0013162C" w:rsidRDefault="0013162C"/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1"/>
        <w:gridCol w:w="926"/>
      </w:tblGrid>
      <w:tr w:rsidR="0013162C" w:rsidRPr="00DB4038" w:rsidTr="00D31ADE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2C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3162C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3162C" w:rsidRPr="00DB4038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0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Расписка-уведомление </w:t>
            </w:r>
          </w:p>
        </w:tc>
      </w:tr>
      <w:tr w:rsidR="0013162C" w:rsidRPr="00E07780" w:rsidTr="00D31ADE">
        <w:trPr>
          <w:trHeight w:val="161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62C" w:rsidRPr="00E07780" w:rsidRDefault="0013162C" w:rsidP="00D31ADE">
            <w:pPr>
              <w:rPr>
                <w:rFonts w:ascii="Times New Roman" w:hAnsi="Times New Roman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Заявление </w:t>
            </w:r>
            <w:proofErr w:type="gramStart"/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>и  документы</w:t>
            </w:r>
            <w:proofErr w:type="gramEnd"/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гр. ________________________________________________________________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принял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>«___»______________ 20__ г. _____________________________</w:t>
            </w:r>
          </w:p>
          <w:p w:rsidR="0013162C" w:rsidRPr="008B739D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(Ф.И.О. специалиста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Лицевой номер __________________________</w:t>
            </w:r>
          </w:p>
          <w:p w:rsidR="0013162C" w:rsidRPr="008B739D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необходимо обратит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для оформления документов на следующий период назначения с 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_______________________ г.</w:t>
            </w:r>
          </w:p>
          <w:p w:rsidR="0013162C" w:rsidRPr="00E07780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для справок _____________</w:t>
            </w:r>
          </w:p>
        </w:tc>
      </w:tr>
      <w:tr w:rsidR="0013162C" w:rsidRPr="00535E7A" w:rsidTr="00D31ADE">
        <w:trPr>
          <w:gridAfter w:val="1"/>
          <w:wAfter w:w="926" w:type="dxa"/>
          <w:trHeight w:val="1234"/>
        </w:trPr>
        <w:tc>
          <w:tcPr>
            <w:tcW w:w="9341" w:type="dxa"/>
          </w:tcPr>
          <w:p w:rsidR="0013162C" w:rsidRPr="00535E7A" w:rsidRDefault="0013162C" w:rsidP="00D31ADE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Вы </w:t>
            </w:r>
            <w:proofErr w:type="gramStart"/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обязаны :</w:t>
            </w:r>
            <w:proofErr w:type="gramEnd"/>
          </w:p>
          <w:p w:rsidR="0013162C" w:rsidRPr="00535E7A" w:rsidRDefault="0013162C" w:rsidP="00D31AD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1) сообщить об изменениях, влияющих на размер субсидии (изменение состава семьи, места постоянного жительства) моего и (или) членов моей семьи, основание проживания моего и (или) членов моей семьи, гражданства моего и (или) членов моей семьи, материального положения моего и (или) членов моей семьи в течение одного месяца после наступлений указанных событий.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Информируем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13162C" w:rsidRDefault="0013162C"/>
    <w:sectPr w:rsidR="0013162C" w:rsidSect="0094568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2C"/>
    <w:rsid w:val="00074847"/>
    <w:rsid w:val="0013162C"/>
    <w:rsid w:val="002A7DE7"/>
    <w:rsid w:val="005878EB"/>
    <w:rsid w:val="005E6B2C"/>
    <w:rsid w:val="007D3E1B"/>
    <w:rsid w:val="007F135B"/>
    <w:rsid w:val="008B3D09"/>
    <w:rsid w:val="0096543F"/>
    <w:rsid w:val="00B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B53E-C417-4144-83D8-07C8B3B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62C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Корнякова Елена Ивановна</cp:lastModifiedBy>
  <cp:revision>6</cp:revision>
  <dcterms:created xsi:type="dcterms:W3CDTF">2020-01-21T10:29:00Z</dcterms:created>
  <dcterms:modified xsi:type="dcterms:W3CDTF">2020-02-06T10:03:00Z</dcterms:modified>
</cp:coreProperties>
</file>